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1AC1" w14:textId="77777777" w:rsidR="00E92F57" w:rsidRPr="00992DBD" w:rsidRDefault="005C370F">
      <w:pPr>
        <w:rPr>
          <w:b/>
          <w:sz w:val="32"/>
          <w:szCs w:val="32"/>
          <w:u w:val="single"/>
        </w:rPr>
      </w:pPr>
      <w:bookmarkStart w:id="0" w:name="_GoBack"/>
      <w:r w:rsidRPr="00992DBD">
        <w:rPr>
          <w:b/>
          <w:sz w:val="32"/>
          <w:szCs w:val="32"/>
          <w:u w:val="single"/>
        </w:rPr>
        <w:t>FEBRUARY</w:t>
      </w:r>
      <w:r w:rsidR="00A31837" w:rsidRPr="00992DBD">
        <w:rPr>
          <w:b/>
          <w:sz w:val="32"/>
          <w:szCs w:val="32"/>
          <w:u w:val="single"/>
        </w:rPr>
        <w:t xml:space="preserve"> </w:t>
      </w:r>
      <w:r w:rsidR="00E92F57" w:rsidRPr="00992DBD">
        <w:rPr>
          <w:b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992DBD" w:rsidRPr="00992DBD" w14:paraId="0C58FB9A" w14:textId="77777777" w:rsidTr="003E7417">
        <w:trPr>
          <w:trHeight w:val="1733"/>
        </w:trPr>
        <w:tc>
          <w:tcPr>
            <w:tcW w:w="1627" w:type="dxa"/>
          </w:tcPr>
          <w:p w14:paraId="666A3FE5" w14:textId="77777777" w:rsidR="00E92F57" w:rsidRPr="00992DBD" w:rsidRDefault="005C370F" w:rsidP="00F06DF4">
            <w:pPr>
              <w:rPr>
                <w:sz w:val="28"/>
                <w:szCs w:val="28"/>
              </w:rPr>
            </w:pPr>
            <w:r w:rsidRPr="00992DBD">
              <w:rPr>
                <w:sz w:val="32"/>
                <w:szCs w:val="32"/>
              </w:rPr>
              <w:t xml:space="preserve">     Feb</w:t>
            </w:r>
            <w:r w:rsidR="00906B36" w:rsidRPr="00992DBD">
              <w:rPr>
                <w:sz w:val="28"/>
                <w:szCs w:val="28"/>
              </w:rPr>
              <w:t xml:space="preserve"> 20</w:t>
            </w:r>
            <w:r w:rsidR="003E7417" w:rsidRPr="00992DBD">
              <w:rPr>
                <w:sz w:val="28"/>
                <w:szCs w:val="28"/>
              </w:rPr>
              <w:t xml:space="preserve">    19</w:t>
            </w:r>
          </w:p>
          <w:p w14:paraId="15220F9B" w14:textId="77777777" w:rsidR="00037829" w:rsidRPr="00992DBD" w:rsidRDefault="00037829" w:rsidP="00F06DF4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14:paraId="56BD77DC" w14:textId="77777777" w:rsidR="00E92F57" w:rsidRPr="00992DBD" w:rsidRDefault="00E92F57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14:paraId="3DAC28DC" w14:textId="77777777" w:rsidR="00E92F57" w:rsidRPr="00992DBD" w:rsidRDefault="00E92F57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14:paraId="10A85605" w14:textId="77777777" w:rsidR="00E92F57" w:rsidRPr="00992DBD" w:rsidRDefault="00E92F57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14:paraId="24F8A5FB" w14:textId="77777777" w:rsidR="00E92F57" w:rsidRPr="00992DBD" w:rsidRDefault="00E92F57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14:paraId="72044F72" w14:textId="77777777" w:rsidR="00E92F57" w:rsidRPr="00992DBD" w:rsidRDefault="00E92F57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14:paraId="2A68AA46" w14:textId="77777777" w:rsidR="00E92F57" w:rsidRPr="00992DBD" w:rsidRDefault="00E92F57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DON’T KNOW</w:t>
            </w:r>
          </w:p>
        </w:tc>
      </w:tr>
      <w:tr w:rsidR="00992DBD" w:rsidRPr="00992DBD" w14:paraId="53B248D3" w14:textId="77777777" w:rsidTr="00366366">
        <w:tc>
          <w:tcPr>
            <w:tcW w:w="1627" w:type="dxa"/>
          </w:tcPr>
          <w:p w14:paraId="4CB8F0F3" w14:textId="77777777" w:rsidR="00E92F57" w:rsidRPr="00992DBD" w:rsidRDefault="00037829" w:rsidP="00037829">
            <w:pPr>
              <w:rPr>
                <w:sz w:val="20"/>
                <w:szCs w:val="20"/>
              </w:rPr>
            </w:pPr>
            <w:r w:rsidRPr="00992DBD">
              <w:rPr>
                <w:sz w:val="32"/>
                <w:szCs w:val="32"/>
              </w:rPr>
              <w:t xml:space="preserve">       </w:t>
            </w:r>
            <w:r w:rsidRPr="00992DBD"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14:paraId="6E008858" w14:textId="77777777" w:rsidR="00E92F57" w:rsidRPr="00992DBD" w:rsidRDefault="00906B36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67</w:t>
            </w:r>
          </w:p>
        </w:tc>
        <w:tc>
          <w:tcPr>
            <w:tcW w:w="1045" w:type="dxa"/>
          </w:tcPr>
          <w:p w14:paraId="257B91A7" w14:textId="77777777" w:rsidR="00E92F57" w:rsidRPr="00992DBD" w:rsidRDefault="00147C30" w:rsidP="007535F4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3</w:t>
            </w:r>
          </w:p>
        </w:tc>
        <w:tc>
          <w:tcPr>
            <w:tcW w:w="1456" w:type="dxa"/>
          </w:tcPr>
          <w:p w14:paraId="108F8CE9" w14:textId="77777777" w:rsidR="00E92F57" w:rsidRPr="00992DBD" w:rsidRDefault="00906B36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0</w:t>
            </w:r>
          </w:p>
        </w:tc>
        <w:tc>
          <w:tcPr>
            <w:tcW w:w="1456" w:type="dxa"/>
          </w:tcPr>
          <w:p w14:paraId="6E1D86EE" w14:textId="77777777" w:rsidR="00E92F57" w:rsidRPr="00992DBD" w:rsidRDefault="00906B36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2</w:t>
            </w:r>
          </w:p>
        </w:tc>
        <w:tc>
          <w:tcPr>
            <w:tcW w:w="1745" w:type="dxa"/>
          </w:tcPr>
          <w:p w14:paraId="7DCE52D1" w14:textId="77777777" w:rsidR="00E92F57" w:rsidRPr="00992DBD" w:rsidRDefault="00906B36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2</w:t>
            </w:r>
          </w:p>
        </w:tc>
        <w:tc>
          <w:tcPr>
            <w:tcW w:w="1086" w:type="dxa"/>
          </w:tcPr>
          <w:p w14:paraId="6F4C0D97" w14:textId="77777777" w:rsidR="00E92F57" w:rsidRPr="00992DBD" w:rsidRDefault="00147C30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0</w:t>
            </w:r>
          </w:p>
        </w:tc>
      </w:tr>
      <w:tr w:rsidR="00992DBD" w:rsidRPr="00992DBD" w14:paraId="6CE81FEA" w14:textId="77777777" w:rsidTr="00366366">
        <w:tc>
          <w:tcPr>
            <w:tcW w:w="1627" w:type="dxa"/>
          </w:tcPr>
          <w:p w14:paraId="79A0A0F0" w14:textId="77777777" w:rsidR="00E92F57" w:rsidRPr="00992DBD" w:rsidRDefault="00037829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 xml:space="preserve">       </w:t>
            </w:r>
            <w:r w:rsidRPr="00992DBD">
              <w:rPr>
                <w:sz w:val="20"/>
                <w:szCs w:val="20"/>
              </w:rPr>
              <w:t>comments</w:t>
            </w:r>
            <w:r w:rsidR="00E92F57" w:rsidRPr="00992DBD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14:paraId="224B12AC" w14:textId="77777777" w:rsidR="001C5EE4" w:rsidRPr="00992DBD" w:rsidRDefault="001C5EE4" w:rsidP="007341A2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Extremely Likely</w:t>
            </w:r>
          </w:p>
          <w:p w14:paraId="35181126" w14:textId="77777777" w:rsidR="00E60EAB" w:rsidRPr="00992DBD" w:rsidRDefault="005C370F" w:rsidP="007341A2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Surgery Warm and clean, receptionists friendly and nurse made me feel comfortable</w:t>
            </w:r>
          </w:p>
          <w:p w14:paraId="7756AF46" w14:textId="77777777" w:rsidR="005C370F" w:rsidRPr="00992DBD" w:rsidRDefault="005C370F" w:rsidP="007341A2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Getting an appointment on the day was efficient and the locum doctor was excellent</w:t>
            </w:r>
          </w:p>
          <w:p w14:paraId="538F13C7" w14:textId="77777777" w:rsidR="005C370F" w:rsidRPr="00992DBD" w:rsidRDefault="005C370F" w:rsidP="007341A2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Excellent attention at the surgery at all times</w:t>
            </w:r>
          </w:p>
          <w:p w14:paraId="32F6A32B" w14:textId="77777777" w:rsidR="005C370F" w:rsidRPr="00992DBD" w:rsidRDefault="005C370F" w:rsidP="007341A2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>Easy to book appointment with the nurse who was very friendly and professional</w:t>
            </w:r>
          </w:p>
          <w:p w14:paraId="3ADE7559" w14:textId="77777777" w:rsidR="005C370F" w:rsidRPr="00992DBD" w:rsidRDefault="005C370F" w:rsidP="007341A2">
            <w:pPr>
              <w:rPr>
                <w:sz w:val="32"/>
                <w:szCs w:val="32"/>
              </w:rPr>
            </w:pPr>
          </w:p>
          <w:p w14:paraId="0348B12D" w14:textId="77777777" w:rsidR="00B0666A" w:rsidRPr="00992DBD" w:rsidRDefault="005C370F" w:rsidP="00C72650">
            <w:pPr>
              <w:rPr>
                <w:b/>
                <w:sz w:val="32"/>
                <w:szCs w:val="32"/>
              </w:rPr>
            </w:pPr>
            <w:r w:rsidRPr="00992DBD">
              <w:rPr>
                <w:b/>
                <w:sz w:val="32"/>
                <w:szCs w:val="32"/>
              </w:rPr>
              <w:t>Unlikely</w:t>
            </w:r>
          </w:p>
          <w:p w14:paraId="16C1B6A9" w14:textId="77777777" w:rsidR="005C370F" w:rsidRPr="00992DBD" w:rsidRDefault="005C370F" w:rsidP="00C72650">
            <w:pPr>
              <w:rPr>
                <w:sz w:val="32"/>
                <w:szCs w:val="32"/>
              </w:rPr>
            </w:pPr>
            <w:r w:rsidRPr="00992DBD">
              <w:rPr>
                <w:sz w:val="32"/>
                <w:szCs w:val="32"/>
              </w:rPr>
              <w:t xml:space="preserve">Horrible Staff and no appointments for two weeks. Turnover of GP’s is dizzying </w:t>
            </w:r>
          </w:p>
          <w:p w14:paraId="2089246D" w14:textId="77777777" w:rsidR="005C370F" w:rsidRPr="00992DBD" w:rsidRDefault="005C370F" w:rsidP="00C72650">
            <w:pPr>
              <w:rPr>
                <w:b/>
                <w:sz w:val="32"/>
                <w:szCs w:val="32"/>
              </w:rPr>
            </w:pPr>
          </w:p>
          <w:p w14:paraId="48472876" w14:textId="77777777" w:rsidR="00C72650" w:rsidRPr="00992DBD" w:rsidRDefault="00C72650" w:rsidP="00147C30">
            <w:pPr>
              <w:rPr>
                <w:b/>
                <w:sz w:val="32"/>
                <w:szCs w:val="32"/>
              </w:rPr>
            </w:pPr>
          </w:p>
        </w:tc>
      </w:tr>
    </w:tbl>
    <w:p w14:paraId="201D472D" w14:textId="77777777" w:rsidR="00283402" w:rsidRPr="00992DBD" w:rsidRDefault="00283402"/>
    <w:p w14:paraId="1E4043DE" w14:textId="77777777" w:rsidR="00AF06C2" w:rsidRPr="00992DBD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92DBD">
        <w:rPr>
          <w:b/>
        </w:rPr>
        <w:t>Brookfield Surgery</w:t>
      </w:r>
      <w:r w:rsidR="00AF06C2" w:rsidRPr="00992DBD">
        <w:rPr>
          <w:b/>
        </w:rPr>
        <w:t xml:space="preserve"> – Feedback for Patients </w:t>
      </w:r>
    </w:p>
    <w:p w14:paraId="2278702B" w14:textId="77777777" w:rsidR="00AF06C2" w:rsidRPr="00992DBD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73F745" w14:textId="77777777" w:rsidR="00037829" w:rsidRPr="00992DBD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92DBD">
        <w:rPr>
          <w:b/>
        </w:rPr>
        <w:t>Ma</w:t>
      </w:r>
      <w:r w:rsidR="002B3CBA" w:rsidRPr="00992DBD">
        <w:rPr>
          <w:b/>
        </w:rPr>
        <w:t>ny thanks for all your feedback.</w:t>
      </w:r>
    </w:p>
    <w:p w14:paraId="58E1B6C8" w14:textId="77777777" w:rsidR="002B3CBA" w:rsidRPr="00992DBD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62DF0A5" w14:textId="77777777" w:rsidR="00B0666A" w:rsidRPr="00992DBD" w:rsidRDefault="00147C3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92DBD">
        <w:rPr>
          <w:b/>
        </w:rPr>
        <w:t>Excellent reviews this month – thank you to all our patients that have taken the time to leave positive feedback.</w:t>
      </w:r>
    </w:p>
    <w:p w14:paraId="0B75D504" w14:textId="77777777" w:rsidR="00B0666A" w:rsidRPr="00992DBD" w:rsidRDefault="005C370F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92DBD">
        <w:rPr>
          <w:b/>
        </w:rPr>
        <w:t>Our new appointment system has been a success in the first few weeks.  We will continue to monitor day by day and ensure we can meet patient demand.</w:t>
      </w:r>
    </w:p>
    <w:p w14:paraId="4279C395" w14:textId="77777777" w:rsidR="00C72650" w:rsidRPr="00992DBD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bookmarkEnd w:id="0"/>
    <w:p w14:paraId="54510FC2" w14:textId="77777777" w:rsidR="00C72650" w:rsidRPr="00992DBD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992DBD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47C30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57104"/>
    <w:rsid w:val="00493F4F"/>
    <w:rsid w:val="00570A42"/>
    <w:rsid w:val="005C370F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06B36"/>
    <w:rsid w:val="009563E5"/>
    <w:rsid w:val="00992DBD"/>
    <w:rsid w:val="009C037E"/>
    <w:rsid w:val="00A24A92"/>
    <w:rsid w:val="00A31837"/>
    <w:rsid w:val="00A655FC"/>
    <w:rsid w:val="00AC09EA"/>
    <w:rsid w:val="00AF06C2"/>
    <w:rsid w:val="00B0666A"/>
    <w:rsid w:val="00C72650"/>
    <w:rsid w:val="00C80D0E"/>
    <w:rsid w:val="00C8788B"/>
    <w:rsid w:val="00CE43DF"/>
    <w:rsid w:val="00D273AE"/>
    <w:rsid w:val="00D64DAC"/>
    <w:rsid w:val="00DF222E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1BD8"/>
  <w15:docId w15:val="{09F962B2-AC55-5F4F-B45A-07C044C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officemac1@opg.co.uk</cp:lastModifiedBy>
  <cp:revision>3</cp:revision>
  <cp:lastPrinted>2020-03-03T16:19:00Z</cp:lastPrinted>
  <dcterms:created xsi:type="dcterms:W3CDTF">2020-03-03T16:20:00Z</dcterms:created>
  <dcterms:modified xsi:type="dcterms:W3CDTF">2021-04-28T08:49:00Z</dcterms:modified>
</cp:coreProperties>
</file>