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153FF192" w:rsidR="008C138E" w:rsidRPr="008C138E" w:rsidRDefault="00CB6F29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July</w:t>
            </w:r>
            <w:r w:rsidR="00C810BE">
              <w:rPr>
                <w:b/>
                <w:bCs/>
              </w:rPr>
              <w:t xml:space="preserve"> 25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540D703E" w:rsidR="00AC69EC" w:rsidRPr="00AC69EC" w:rsidRDefault="00CB6F29" w:rsidP="00AC69EC">
            <w:r>
              <w:t>8</w:t>
            </w:r>
          </w:p>
        </w:tc>
        <w:tc>
          <w:tcPr>
            <w:tcW w:w="1288" w:type="dxa"/>
          </w:tcPr>
          <w:p w14:paraId="3A1C6BB3" w14:textId="54C88633" w:rsidR="008C138E" w:rsidRDefault="00CB6F29" w:rsidP="008C138E">
            <w:r>
              <w:t>0</w:t>
            </w:r>
          </w:p>
        </w:tc>
        <w:tc>
          <w:tcPr>
            <w:tcW w:w="1288" w:type="dxa"/>
          </w:tcPr>
          <w:p w14:paraId="6F5C8054" w14:textId="19A9CEA2" w:rsidR="008C138E" w:rsidRDefault="003C2FDA" w:rsidP="008C138E">
            <w:r>
              <w:t>0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3954F5CE" w:rsidR="008C138E" w:rsidRDefault="002D41AC" w:rsidP="008C138E">
            <w:r>
              <w:t>0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7DFC5BCE" w14:textId="77777777" w:rsidR="00CB6F29" w:rsidRDefault="00CB6F29" w:rsidP="00CB6F29">
            <w:bookmarkStart w:id="1" w:name="_Hlk204946506"/>
            <w:r>
              <w:t xml:space="preserve">Wonderful Service as usual by Dr Rao very prompt and always happy to see patients </w:t>
            </w:r>
          </w:p>
          <w:p w14:paraId="4AC364C2" w14:textId="555AEC50" w:rsidR="007B03EA" w:rsidRDefault="00CB6F29" w:rsidP="00CB6F29">
            <w:r>
              <w:t>You’ve always been supportive and helpful with appointments and advice</w:t>
            </w:r>
          </w:p>
          <w:p w14:paraId="7F080DAE" w14:textId="1C4DF75B" w:rsidR="00F62915" w:rsidRDefault="00AD45C0" w:rsidP="00404802">
            <w:r>
              <w:t xml:space="preserve"> </w:t>
            </w:r>
            <w:bookmarkEnd w:id="1"/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024CB31B" w14:textId="48821617" w:rsidR="008C138E" w:rsidRDefault="0078096B" w:rsidP="00AC69EC">
            <w:pPr>
              <w:tabs>
                <w:tab w:val="left" w:pos="2190"/>
              </w:tabs>
            </w:pPr>
            <w:r>
              <w:t xml:space="preserve">Many thanks </w:t>
            </w:r>
          </w:p>
        </w:tc>
      </w:tr>
    </w:tbl>
    <w:bookmarkEnd w:id="0"/>
    <w:p w14:paraId="75FC750F" w14:textId="02077273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0F09B5">
        <w:rPr>
          <w:b/>
          <w:bCs/>
          <w:sz w:val="28"/>
          <w:szCs w:val="28"/>
          <w:u w:val="single"/>
        </w:rPr>
        <w:t>–</w:t>
      </w:r>
      <w:r w:rsidR="002143A0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CB6F29">
        <w:rPr>
          <w:b/>
          <w:bCs/>
          <w:sz w:val="28"/>
          <w:szCs w:val="28"/>
          <w:u w:val="single"/>
        </w:rPr>
        <w:t xml:space="preserve">July </w:t>
      </w:r>
      <w:r w:rsidR="00C85E98">
        <w:rPr>
          <w:b/>
          <w:bCs/>
          <w:sz w:val="28"/>
          <w:szCs w:val="28"/>
          <w:u w:val="single"/>
        </w:rPr>
        <w:t xml:space="preserve"> 25</w:t>
      </w:r>
      <w:proofErr w:type="gramEnd"/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2863"/>
    <w:rsid w:val="00023BAF"/>
    <w:rsid w:val="000257AE"/>
    <w:rsid w:val="00032B66"/>
    <w:rsid w:val="00046A86"/>
    <w:rsid w:val="000B2DBF"/>
    <w:rsid w:val="000E7E2E"/>
    <w:rsid w:val="000F0206"/>
    <w:rsid w:val="000F09B5"/>
    <w:rsid w:val="000F23AE"/>
    <w:rsid w:val="0015516D"/>
    <w:rsid w:val="001945BE"/>
    <w:rsid w:val="001B3C67"/>
    <w:rsid w:val="001F6229"/>
    <w:rsid w:val="00205726"/>
    <w:rsid w:val="002104C1"/>
    <w:rsid w:val="002143A0"/>
    <w:rsid w:val="002865E9"/>
    <w:rsid w:val="002B4114"/>
    <w:rsid w:val="002C5F53"/>
    <w:rsid w:val="002D41AC"/>
    <w:rsid w:val="003525FB"/>
    <w:rsid w:val="00356FD5"/>
    <w:rsid w:val="00362112"/>
    <w:rsid w:val="003723BF"/>
    <w:rsid w:val="003C2FDA"/>
    <w:rsid w:val="00404802"/>
    <w:rsid w:val="004401DA"/>
    <w:rsid w:val="004550FE"/>
    <w:rsid w:val="0046177D"/>
    <w:rsid w:val="00465AEB"/>
    <w:rsid w:val="00482013"/>
    <w:rsid w:val="004A79E4"/>
    <w:rsid w:val="004C0953"/>
    <w:rsid w:val="00505C8A"/>
    <w:rsid w:val="0054651D"/>
    <w:rsid w:val="00595A5A"/>
    <w:rsid w:val="005B3E83"/>
    <w:rsid w:val="005B5610"/>
    <w:rsid w:val="00606488"/>
    <w:rsid w:val="0065433D"/>
    <w:rsid w:val="006855A3"/>
    <w:rsid w:val="006B4526"/>
    <w:rsid w:val="006C4C89"/>
    <w:rsid w:val="006F6188"/>
    <w:rsid w:val="00707E32"/>
    <w:rsid w:val="00744D59"/>
    <w:rsid w:val="0075343E"/>
    <w:rsid w:val="00754394"/>
    <w:rsid w:val="0078096B"/>
    <w:rsid w:val="00785894"/>
    <w:rsid w:val="007B03EA"/>
    <w:rsid w:val="007D0DC1"/>
    <w:rsid w:val="00804D08"/>
    <w:rsid w:val="008516A8"/>
    <w:rsid w:val="008C138E"/>
    <w:rsid w:val="009423CD"/>
    <w:rsid w:val="009451F8"/>
    <w:rsid w:val="009653A5"/>
    <w:rsid w:val="009C353A"/>
    <w:rsid w:val="009D02A6"/>
    <w:rsid w:val="009E213D"/>
    <w:rsid w:val="00A07A27"/>
    <w:rsid w:val="00A505A7"/>
    <w:rsid w:val="00AC69EC"/>
    <w:rsid w:val="00AD1BCC"/>
    <w:rsid w:val="00AD45C0"/>
    <w:rsid w:val="00AF3F44"/>
    <w:rsid w:val="00B03100"/>
    <w:rsid w:val="00B063FB"/>
    <w:rsid w:val="00B22929"/>
    <w:rsid w:val="00B45721"/>
    <w:rsid w:val="00B51C9F"/>
    <w:rsid w:val="00B53968"/>
    <w:rsid w:val="00B5760D"/>
    <w:rsid w:val="00B66704"/>
    <w:rsid w:val="00B87609"/>
    <w:rsid w:val="00B9654B"/>
    <w:rsid w:val="00BB6CA9"/>
    <w:rsid w:val="00BB7CF4"/>
    <w:rsid w:val="00BE67D4"/>
    <w:rsid w:val="00C810BE"/>
    <w:rsid w:val="00C85E98"/>
    <w:rsid w:val="00CB6F29"/>
    <w:rsid w:val="00CC1581"/>
    <w:rsid w:val="00D2308A"/>
    <w:rsid w:val="00D46E4A"/>
    <w:rsid w:val="00DA0B7B"/>
    <w:rsid w:val="00DC10DA"/>
    <w:rsid w:val="00DD1E99"/>
    <w:rsid w:val="00DE0D69"/>
    <w:rsid w:val="00E0213B"/>
    <w:rsid w:val="00E106B2"/>
    <w:rsid w:val="00E328C4"/>
    <w:rsid w:val="00EA670B"/>
    <w:rsid w:val="00F30AB5"/>
    <w:rsid w:val="00F41FDB"/>
    <w:rsid w:val="00F56C64"/>
    <w:rsid w:val="00F62915"/>
    <w:rsid w:val="00F641FB"/>
    <w:rsid w:val="00F91E22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2.xml><?xml version="1.0" encoding="utf-8"?>
<ds:datastoreItem xmlns:ds="http://schemas.openxmlformats.org/officeDocument/2006/customXml" ds:itemID="{58EE789C-0104-409C-B877-63CECAB1A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2</cp:revision>
  <cp:lastPrinted>2025-08-01T12:15:00Z</cp:lastPrinted>
  <dcterms:created xsi:type="dcterms:W3CDTF">2025-08-01T12:15:00Z</dcterms:created>
  <dcterms:modified xsi:type="dcterms:W3CDTF">2025-08-01T12:15:00Z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