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3AAE" w14:textId="77777777" w:rsidR="00746660" w:rsidRDefault="00746660" w:rsidP="00746660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Brookfield Surgery</w:t>
      </w:r>
    </w:p>
    <w:p w14:paraId="48831C87" w14:textId="7521B171" w:rsidR="00746660" w:rsidRPr="00384FAD" w:rsidRDefault="00746660" w:rsidP="00746660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If the child is under 18 and not able to give consent for him/herself, someone with parental responsibility may do so on his/her behalf by signing this </w:t>
      </w:r>
      <w:r>
        <w:rPr>
          <w:rFonts w:ascii="Arial" w:hAnsi="Arial" w:cs="Arial"/>
          <w:sz w:val="22"/>
          <w:szCs w:val="22"/>
          <w:lang w:eastAsia="en-GB"/>
        </w:rPr>
        <w:t>f</w:t>
      </w:r>
      <w:r w:rsidRPr="00384FAD">
        <w:rPr>
          <w:rFonts w:ascii="Arial" w:hAnsi="Arial" w:cs="Arial"/>
          <w:sz w:val="22"/>
          <w:szCs w:val="22"/>
          <w:lang w:eastAsia="en-GB"/>
        </w:rPr>
        <w:t>orm below.</w:t>
      </w:r>
    </w:p>
    <w:p w14:paraId="68EA484C" w14:textId="77777777" w:rsidR="00746660" w:rsidRPr="00384FAD" w:rsidRDefault="00746660" w:rsidP="00746660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953"/>
      </w:tblGrid>
      <w:tr w:rsidR="00746660" w:rsidRPr="00384FAD" w14:paraId="1F814B7F" w14:textId="77777777" w:rsidTr="0080717F">
        <w:trPr>
          <w:trHeight w:val="629"/>
        </w:trPr>
        <w:tc>
          <w:tcPr>
            <w:tcW w:w="9015" w:type="dxa"/>
            <w:gridSpan w:val="2"/>
            <w:shd w:val="clear" w:color="auto" w:fill="F2F2F2" w:themeFill="background1" w:themeFillShade="F2"/>
            <w:vAlign w:val="center"/>
          </w:tcPr>
          <w:p w14:paraId="7EE482F7" w14:textId="77777777" w:rsidR="00746660" w:rsidRPr="00384FAD" w:rsidRDefault="00746660" w:rsidP="0080717F">
            <w:pPr>
              <w:jc w:val="both"/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I am the patient aged 13 – 18 years</w:t>
            </w:r>
          </w:p>
        </w:tc>
      </w:tr>
      <w:tr w:rsidR="00746660" w:rsidRPr="00384FAD" w14:paraId="693D1D55" w14:textId="77777777" w:rsidTr="0080717F">
        <w:tc>
          <w:tcPr>
            <w:tcW w:w="2062" w:type="dxa"/>
            <w:vAlign w:val="center"/>
          </w:tcPr>
          <w:p w14:paraId="3E3A1417" w14:textId="77777777" w:rsidR="00746660" w:rsidRPr="00384FAD" w:rsidRDefault="00746660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Signature</w:t>
            </w:r>
          </w:p>
        </w:tc>
        <w:tc>
          <w:tcPr>
            <w:tcW w:w="6953" w:type="dxa"/>
          </w:tcPr>
          <w:p w14:paraId="55217EBC" w14:textId="77777777" w:rsidR="00746660" w:rsidRPr="00384FAD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107DDF9" w14:textId="77777777" w:rsidR="00746660" w:rsidRPr="00384FAD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5DB4D9C" w14:textId="77777777" w:rsidR="00746660" w:rsidRPr="00384FAD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46660" w:rsidRPr="00384FAD" w14:paraId="23F58235" w14:textId="77777777" w:rsidTr="0080717F">
        <w:trPr>
          <w:trHeight w:val="629"/>
        </w:trPr>
        <w:tc>
          <w:tcPr>
            <w:tcW w:w="9015" w:type="dxa"/>
            <w:gridSpan w:val="2"/>
            <w:shd w:val="clear" w:color="auto" w:fill="F2F2F2" w:themeFill="background1" w:themeFillShade="F2"/>
            <w:vAlign w:val="center"/>
          </w:tcPr>
          <w:p w14:paraId="689B2C0B" w14:textId="77777777" w:rsidR="00746660" w:rsidRPr="00384FAD" w:rsidRDefault="00746660" w:rsidP="0080717F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I am the parent/guardian/person with parental responsibility (delete as necessary) </w:t>
            </w:r>
          </w:p>
        </w:tc>
      </w:tr>
      <w:tr w:rsidR="00746660" w:rsidRPr="00384FAD" w14:paraId="79FBD909" w14:textId="77777777" w:rsidTr="0080717F">
        <w:tc>
          <w:tcPr>
            <w:tcW w:w="2062" w:type="dxa"/>
            <w:vAlign w:val="center"/>
          </w:tcPr>
          <w:p w14:paraId="1C90E76C" w14:textId="77777777" w:rsidR="00746660" w:rsidRPr="00384FAD" w:rsidRDefault="00746660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7E0AEE9A" w14:textId="77777777" w:rsidR="00746660" w:rsidRPr="00384FAD" w:rsidRDefault="00746660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Signature</w:t>
            </w:r>
          </w:p>
          <w:p w14:paraId="04707805" w14:textId="77777777" w:rsidR="00746660" w:rsidRPr="00384FAD" w:rsidRDefault="00746660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</w:tcPr>
          <w:p w14:paraId="69B904D9" w14:textId="77777777" w:rsidR="00746660" w:rsidRPr="00384FAD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46660" w:rsidRPr="00384FAD" w14:paraId="245CD57E" w14:textId="77777777" w:rsidTr="0080717F">
        <w:tc>
          <w:tcPr>
            <w:tcW w:w="2062" w:type="dxa"/>
            <w:vAlign w:val="center"/>
          </w:tcPr>
          <w:p w14:paraId="4DC2372A" w14:textId="77777777" w:rsidR="00746660" w:rsidRPr="00384FAD" w:rsidRDefault="00746660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Full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n</w:t>
            </w: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ame</w:t>
            </w:r>
          </w:p>
        </w:tc>
        <w:tc>
          <w:tcPr>
            <w:tcW w:w="6953" w:type="dxa"/>
          </w:tcPr>
          <w:p w14:paraId="2ECB1AB4" w14:textId="77777777" w:rsidR="00746660" w:rsidRPr="00384FAD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0CC3A11" w14:textId="77777777" w:rsidR="00746660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5DC6D5F" w14:textId="77777777" w:rsidR="00746660" w:rsidRPr="00384FAD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46660" w:rsidRPr="00384FAD" w14:paraId="4D47E31F" w14:textId="77777777" w:rsidTr="0080717F">
        <w:tc>
          <w:tcPr>
            <w:tcW w:w="2062" w:type="dxa"/>
            <w:vAlign w:val="center"/>
          </w:tcPr>
          <w:p w14:paraId="1876FF8B" w14:textId="77777777" w:rsidR="00746660" w:rsidRPr="00384FAD" w:rsidRDefault="00746660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283636E3" w14:textId="77777777" w:rsidR="00746660" w:rsidRPr="00384FAD" w:rsidRDefault="00746660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  <w:p w14:paraId="42E46F91" w14:textId="77777777" w:rsidR="00746660" w:rsidRPr="00384FAD" w:rsidRDefault="00746660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</w:tcPr>
          <w:p w14:paraId="5098E3FE" w14:textId="77777777" w:rsidR="00746660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146F6AB5" w14:textId="77777777" w:rsidR="00746660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115D56A8" w14:textId="77777777" w:rsidR="00746660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4D227A6" w14:textId="77777777" w:rsidR="00746660" w:rsidRPr="00384FAD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46660" w:rsidRPr="00384FAD" w14:paraId="368F35C9" w14:textId="77777777" w:rsidTr="0080717F">
        <w:tc>
          <w:tcPr>
            <w:tcW w:w="2062" w:type="dxa"/>
            <w:vAlign w:val="center"/>
          </w:tcPr>
          <w:p w14:paraId="59E0F19B" w14:textId="77777777" w:rsidR="00746660" w:rsidRPr="00384FAD" w:rsidRDefault="00746660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</w:t>
            </w:r>
          </w:p>
        </w:tc>
        <w:tc>
          <w:tcPr>
            <w:tcW w:w="6953" w:type="dxa"/>
          </w:tcPr>
          <w:p w14:paraId="25A19CE1" w14:textId="77777777" w:rsidR="00746660" w:rsidRPr="00384FAD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40C27D9" w14:textId="77777777" w:rsidR="00746660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1618DF2" w14:textId="77777777" w:rsidR="00746660" w:rsidRPr="00384FAD" w:rsidRDefault="00746660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2F0F34B1" w14:textId="77777777" w:rsidR="00746660" w:rsidRPr="00384FAD" w:rsidRDefault="00746660" w:rsidP="00746660">
      <w:pPr>
        <w:rPr>
          <w:rFonts w:ascii="Arial" w:hAnsi="Arial" w:cs="Arial"/>
          <w:b/>
          <w:sz w:val="22"/>
          <w:szCs w:val="22"/>
        </w:rPr>
      </w:pPr>
    </w:p>
    <w:p w14:paraId="75652784" w14:textId="77777777" w:rsidR="00746660" w:rsidRPr="00384FAD" w:rsidRDefault="00746660" w:rsidP="00746660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>You will be telephoned when the copies are ready for collection or posting.</w:t>
      </w:r>
    </w:p>
    <w:p w14:paraId="44A9DC27" w14:textId="77777777" w:rsidR="00746660" w:rsidRPr="00384FAD" w:rsidRDefault="00746660" w:rsidP="00746660">
      <w:pPr>
        <w:rPr>
          <w:rFonts w:ascii="Arial" w:hAnsi="Arial" w:cs="Arial"/>
          <w:sz w:val="22"/>
          <w:szCs w:val="22"/>
          <w:lang w:eastAsia="en-GB"/>
        </w:rPr>
      </w:pPr>
    </w:p>
    <w:p w14:paraId="436F9EE8" w14:textId="77777777" w:rsidR="00746660" w:rsidRPr="00384FAD" w:rsidRDefault="00746660" w:rsidP="00746660">
      <w:pPr>
        <w:rPr>
          <w:rFonts w:ascii="Arial" w:hAnsi="Arial" w:cs="Arial"/>
          <w:b/>
          <w:sz w:val="22"/>
          <w:szCs w:val="22"/>
          <w:lang w:eastAsia="en-GB"/>
        </w:rPr>
      </w:pPr>
      <w:r w:rsidRPr="00384FAD">
        <w:rPr>
          <w:rFonts w:ascii="Arial" w:hAnsi="Arial" w:cs="Arial"/>
          <w:b/>
          <w:sz w:val="22"/>
          <w:szCs w:val="22"/>
          <w:lang w:eastAsia="en-GB"/>
        </w:rPr>
        <w:t>ADDITIONAL NOTES:</w:t>
      </w:r>
    </w:p>
    <w:p w14:paraId="2C3002D9" w14:textId="77777777" w:rsidR="00746660" w:rsidRPr="00384FAD" w:rsidRDefault="00746660" w:rsidP="00746660">
      <w:pPr>
        <w:rPr>
          <w:rFonts w:ascii="Arial" w:hAnsi="Arial" w:cs="Arial"/>
          <w:sz w:val="22"/>
          <w:szCs w:val="22"/>
          <w:lang w:eastAsia="en-GB"/>
        </w:rPr>
      </w:pPr>
    </w:p>
    <w:p w14:paraId="48EA0D22" w14:textId="77777777" w:rsidR="00746660" w:rsidRPr="00384FAD" w:rsidRDefault="00746660" w:rsidP="00746660">
      <w:pPr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>Before returning this form, please ensure that you have:</w:t>
      </w:r>
    </w:p>
    <w:p w14:paraId="5606A412" w14:textId="77777777" w:rsidR="00746660" w:rsidRDefault="00746660" w:rsidP="00746660">
      <w:pPr>
        <w:rPr>
          <w:rFonts w:ascii="Arial" w:hAnsi="Arial" w:cs="Arial"/>
          <w:sz w:val="22"/>
          <w:szCs w:val="22"/>
          <w:lang w:eastAsia="en-GB"/>
        </w:rPr>
      </w:pPr>
    </w:p>
    <w:p w14:paraId="57D134C2" w14:textId="77777777" w:rsidR="00746660" w:rsidRDefault="00746660" w:rsidP="0074666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>Signed and dated the form</w:t>
      </w:r>
    </w:p>
    <w:p w14:paraId="0FE1D7BD" w14:textId="77777777" w:rsidR="00746660" w:rsidRPr="008607CE" w:rsidRDefault="00746660" w:rsidP="00746660">
      <w:pPr>
        <w:pStyle w:val="ListParagraph"/>
        <w:rPr>
          <w:rFonts w:ascii="Arial" w:eastAsia="Times New Roman" w:hAnsi="Arial" w:cs="Arial"/>
          <w:bCs/>
          <w:sz w:val="22"/>
          <w:szCs w:val="22"/>
        </w:rPr>
      </w:pPr>
    </w:p>
    <w:p w14:paraId="661E184B" w14:textId="77777777" w:rsidR="00746660" w:rsidRDefault="00746660" w:rsidP="0074666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2"/>
          <w:szCs w:val="22"/>
        </w:rPr>
      </w:pPr>
      <w:proofErr w:type="gramStart"/>
      <w:r w:rsidRPr="008607CE">
        <w:rPr>
          <w:rFonts w:ascii="Arial" w:eastAsia="Times New Roman" w:hAnsi="Arial" w:cs="Arial"/>
          <w:bCs/>
          <w:sz w:val="22"/>
          <w:szCs w:val="22"/>
        </w:rPr>
        <w:t>Are able to</w:t>
      </w:r>
      <w:proofErr w:type="gramEnd"/>
      <w:r w:rsidRPr="008607CE">
        <w:rPr>
          <w:rFonts w:ascii="Arial" w:eastAsia="Times New Roman" w:hAnsi="Arial" w:cs="Arial"/>
          <w:bCs/>
          <w:sz w:val="22"/>
          <w:szCs w:val="22"/>
        </w:rPr>
        <w:t xml:space="preserve"> provide proof of your identity or alternatively confirmed your identity by a countersignature</w:t>
      </w:r>
    </w:p>
    <w:p w14:paraId="2B96DCA6" w14:textId="77777777" w:rsidR="00746660" w:rsidRPr="00E030BD" w:rsidRDefault="00746660" w:rsidP="00746660">
      <w:pPr>
        <w:rPr>
          <w:rFonts w:ascii="Arial" w:eastAsia="Times New Roman" w:hAnsi="Arial" w:cs="Arial"/>
          <w:bCs/>
          <w:sz w:val="22"/>
          <w:szCs w:val="22"/>
        </w:rPr>
      </w:pPr>
    </w:p>
    <w:p w14:paraId="559B9941" w14:textId="77777777" w:rsidR="00746660" w:rsidRPr="008607CE" w:rsidRDefault="00746660" w:rsidP="0074666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>Enclosed documentation to support your request (if applicable)</w:t>
      </w:r>
    </w:p>
    <w:p w14:paraId="4D53415B" w14:textId="77777777" w:rsidR="00746660" w:rsidRPr="00384FAD" w:rsidRDefault="00746660" w:rsidP="00746660">
      <w:pPr>
        <w:rPr>
          <w:rFonts w:ascii="Arial" w:eastAsia="Times New Roman" w:hAnsi="Arial" w:cs="Arial"/>
          <w:bCs/>
          <w:sz w:val="22"/>
          <w:szCs w:val="22"/>
        </w:rPr>
      </w:pPr>
    </w:p>
    <w:p w14:paraId="0DFF2BBC" w14:textId="77777777" w:rsidR="00746660" w:rsidRDefault="00746660" w:rsidP="00746660">
      <w:pPr>
        <w:rPr>
          <w:rFonts w:ascii="Arial" w:eastAsia="Times New Roman" w:hAnsi="Arial" w:cs="Arial"/>
          <w:bCs/>
          <w:sz w:val="22"/>
          <w:szCs w:val="22"/>
        </w:rPr>
      </w:pPr>
      <w:r w:rsidRPr="00384FAD">
        <w:rPr>
          <w:rFonts w:ascii="Arial" w:eastAsia="Times New Roman" w:hAnsi="Arial" w:cs="Arial"/>
          <w:bCs/>
          <w:sz w:val="22"/>
          <w:szCs w:val="22"/>
        </w:rPr>
        <w:t>Incomplete applications will be returned; therefore, please ensure you have the correct documentation before returning the form.</w:t>
      </w:r>
    </w:p>
    <w:p w14:paraId="113D7F73" w14:textId="7777777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F4F226F" w14:textId="7777777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9E8FD5A" w14:textId="7777777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A4C3772" w14:textId="7777777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8F7CA68" w14:textId="7777777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51CE83F" w14:textId="7777777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106AB74" w14:textId="4C54FE2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3A6E8F2" w14:textId="65437064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673B9C7E" w14:textId="7777777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7EC5092" w14:textId="7777777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FDB92D6" w14:textId="77777777" w:rsidR="00746660" w:rsidRDefault="00746660" w:rsidP="00746660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59CCC25" w14:textId="77777777" w:rsidR="00746660" w:rsidRDefault="00746660" w:rsidP="00746660">
      <w:pPr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B508E52" w14:textId="77777777" w:rsidR="00746660" w:rsidRPr="00384FAD" w:rsidRDefault="00746660" w:rsidP="00746660">
      <w:pPr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C70A266" w14:textId="77777777" w:rsidR="00746660" w:rsidRPr="00631338" w:rsidRDefault="00746660" w:rsidP="00746660">
      <w:pPr>
        <w:rPr>
          <w:rFonts w:ascii="Arial" w:hAnsi="Arial" w:cs="Arial"/>
          <w:b/>
          <w:szCs w:val="18"/>
        </w:rPr>
      </w:pPr>
      <w:r w:rsidRPr="00631338">
        <w:rPr>
          <w:rFonts w:ascii="Arial" w:hAnsi="Arial" w:cs="Arial"/>
          <w:b/>
          <w:szCs w:val="18"/>
        </w:rPr>
        <w:lastRenderedPageBreak/>
        <w:t>For office use only:</w:t>
      </w:r>
    </w:p>
    <w:p w14:paraId="08130F41" w14:textId="77777777" w:rsidR="00746660" w:rsidRPr="00631338" w:rsidRDefault="00746660" w:rsidP="00746660">
      <w:pPr>
        <w:rPr>
          <w:rFonts w:ascii="Arial" w:hAnsi="Arial" w:cs="Arial"/>
          <w:sz w:val="18"/>
          <w:szCs w:val="18"/>
        </w:rPr>
      </w:pPr>
    </w:p>
    <w:p w14:paraId="5E3CEF2D" w14:textId="77777777" w:rsidR="00746660" w:rsidRDefault="00746660" w:rsidP="00746660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b/>
          <w:sz w:val="18"/>
          <w:szCs w:val="18"/>
        </w:rPr>
        <w:t>Identification verification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5A7">
        <w:rPr>
          <w:rFonts w:ascii="Arial" w:hAnsi="Arial" w:cs="Arial"/>
          <w:b/>
          <w:sz w:val="18"/>
          <w:szCs w:val="18"/>
        </w:rPr>
        <w:t>must be verified through 2 forms of ID</w:t>
      </w:r>
    </w:p>
    <w:p w14:paraId="62B084E3" w14:textId="77777777" w:rsidR="00746660" w:rsidRDefault="00746660" w:rsidP="00746660">
      <w:pPr>
        <w:rPr>
          <w:rFonts w:ascii="Arial" w:hAnsi="Arial" w:cs="Arial"/>
          <w:sz w:val="18"/>
          <w:szCs w:val="18"/>
        </w:rPr>
      </w:pPr>
    </w:p>
    <w:p w14:paraId="28E6D5C1" w14:textId="77777777" w:rsidR="00746660" w:rsidRPr="003B35A7" w:rsidRDefault="00746660" w:rsidP="0074666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3B35A7">
        <w:rPr>
          <w:rFonts w:ascii="Arial" w:hAnsi="Arial" w:cs="Arial"/>
          <w:sz w:val="18"/>
          <w:szCs w:val="18"/>
        </w:rPr>
        <w:t xml:space="preserve">ne of which must contain a photo e.g., passport, photo driving licence or bank statement.  </w:t>
      </w:r>
    </w:p>
    <w:p w14:paraId="3AA3060F" w14:textId="77777777" w:rsidR="00746660" w:rsidRPr="003B35A7" w:rsidRDefault="00746660" w:rsidP="00746660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1B2C4917" w14:textId="77777777" w:rsidR="00746660" w:rsidRPr="003B35A7" w:rsidRDefault="00746660" w:rsidP="00746660">
      <w:pPr>
        <w:pStyle w:val="ListParagraph"/>
        <w:rPr>
          <w:rFonts w:ascii="Arial" w:hAnsi="Arial" w:cs="Arial"/>
          <w:b/>
          <w:sz w:val="18"/>
          <w:szCs w:val="18"/>
        </w:rPr>
      </w:pPr>
      <w:r w:rsidRPr="003B35A7">
        <w:rPr>
          <w:rFonts w:ascii="Arial" w:hAnsi="Arial" w:cs="Arial"/>
          <w:sz w:val="18"/>
          <w:szCs w:val="18"/>
        </w:rPr>
        <w:t>Where this is not available, vouching by a member of staff or by confirmation of information in the records by one of the clinicians may be used.</w:t>
      </w:r>
    </w:p>
    <w:p w14:paraId="0CFCB074" w14:textId="77777777" w:rsidR="00746660" w:rsidRPr="00631338" w:rsidRDefault="00746660" w:rsidP="00746660">
      <w:pPr>
        <w:rPr>
          <w:rFonts w:ascii="Arial" w:hAnsi="Arial" w:cs="Arial"/>
          <w:sz w:val="18"/>
          <w:szCs w:val="18"/>
        </w:rPr>
      </w:pPr>
    </w:p>
    <w:p w14:paraId="550A155A" w14:textId="77777777" w:rsidR="00746660" w:rsidRPr="00631338" w:rsidRDefault="00746660" w:rsidP="00746660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sz w:val="18"/>
          <w:szCs w:val="18"/>
        </w:rPr>
        <w:t>If this is a proxy request, where patient has capacity, both patient and proxy should provide identification as above in person.</w:t>
      </w:r>
    </w:p>
    <w:p w14:paraId="7EE1F4E9" w14:textId="77777777" w:rsidR="00746660" w:rsidRPr="00631338" w:rsidRDefault="00746660" w:rsidP="00746660">
      <w:pPr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1743"/>
        <w:gridCol w:w="2027"/>
      </w:tblGrid>
      <w:tr w:rsidR="00746660" w:rsidRPr="00631338" w14:paraId="389E6151" w14:textId="77777777" w:rsidTr="0080717F">
        <w:trPr>
          <w:jc w:val="center"/>
        </w:trPr>
        <w:tc>
          <w:tcPr>
            <w:tcW w:w="2405" w:type="dxa"/>
          </w:tcPr>
          <w:p w14:paraId="3D7D78F8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631338">
              <w:rPr>
                <w:rFonts w:ascii="Arial" w:hAnsi="Arial" w:cs="Arial"/>
                <w:sz w:val="18"/>
                <w:szCs w:val="18"/>
              </w:rPr>
              <w:t>eceived</w:t>
            </w:r>
          </w:p>
        </w:tc>
        <w:tc>
          <w:tcPr>
            <w:tcW w:w="2835" w:type="dxa"/>
          </w:tcPr>
          <w:p w14:paraId="11969258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9020C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507C86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6BC5E550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31338">
              <w:rPr>
                <w:rFonts w:ascii="Arial" w:hAnsi="Arial" w:cs="Arial"/>
                <w:sz w:val="18"/>
                <w:szCs w:val="18"/>
              </w:rPr>
              <w:t>efused</w:t>
            </w:r>
          </w:p>
        </w:tc>
        <w:tc>
          <w:tcPr>
            <w:tcW w:w="2027" w:type="dxa"/>
          </w:tcPr>
          <w:p w14:paraId="21FB1697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660" w:rsidRPr="00631338" w14:paraId="46144200" w14:textId="77777777" w:rsidTr="0080717F">
        <w:trPr>
          <w:jc w:val="center"/>
        </w:trPr>
        <w:tc>
          <w:tcPr>
            <w:tcW w:w="2405" w:type="dxa"/>
          </w:tcPr>
          <w:p w14:paraId="2F083EB0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Reviewed by</w:t>
            </w:r>
          </w:p>
        </w:tc>
        <w:tc>
          <w:tcPr>
            <w:tcW w:w="2835" w:type="dxa"/>
          </w:tcPr>
          <w:p w14:paraId="6A59ACBE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4E7D1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DFAE5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270EDEFC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31338">
              <w:rPr>
                <w:rFonts w:ascii="Arial" w:hAnsi="Arial" w:cs="Arial"/>
                <w:sz w:val="18"/>
                <w:szCs w:val="18"/>
              </w:rPr>
              <w:t>ompleted</w:t>
            </w:r>
          </w:p>
        </w:tc>
        <w:tc>
          <w:tcPr>
            <w:tcW w:w="2027" w:type="dxa"/>
          </w:tcPr>
          <w:p w14:paraId="008D4171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660" w:rsidRPr="00631338" w14:paraId="2DD753A1" w14:textId="77777777" w:rsidTr="0080717F">
        <w:trPr>
          <w:jc w:val="center"/>
        </w:trPr>
        <w:tc>
          <w:tcPr>
            <w:tcW w:w="2405" w:type="dxa"/>
          </w:tcPr>
          <w:p w14:paraId="1234CB74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Fee </w:t>
            </w:r>
            <w:r>
              <w:rPr>
                <w:rFonts w:ascii="Arial" w:hAnsi="Arial" w:cs="Arial"/>
                <w:sz w:val="18"/>
                <w:szCs w:val="18"/>
              </w:rPr>
              <w:t>(see section 6.4)</w:t>
            </w:r>
          </w:p>
        </w:tc>
        <w:tc>
          <w:tcPr>
            <w:tcW w:w="2835" w:type="dxa"/>
          </w:tcPr>
          <w:p w14:paraId="0E6DCABB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71425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C895D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5F4E77EB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631338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2027" w:type="dxa"/>
          </w:tcPr>
          <w:p w14:paraId="605B68FB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660" w:rsidRPr="00631338" w14:paraId="46757A4F" w14:textId="77777777" w:rsidTr="0080717F">
        <w:trPr>
          <w:jc w:val="center"/>
        </w:trPr>
        <w:tc>
          <w:tcPr>
            <w:tcW w:w="2405" w:type="dxa"/>
          </w:tcPr>
          <w:p w14:paraId="38B0174A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6605" w:type="dxa"/>
            <w:gridSpan w:val="3"/>
          </w:tcPr>
          <w:p w14:paraId="567A3684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8A4E7B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F18712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794D6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660" w:rsidRPr="00631338" w14:paraId="745F8794" w14:textId="77777777" w:rsidTr="0080717F">
        <w:trPr>
          <w:jc w:val="center"/>
        </w:trPr>
        <w:tc>
          <w:tcPr>
            <w:tcW w:w="2405" w:type="dxa"/>
          </w:tcPr>
          <w:p w14:paraId="23E1F4C1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Patient identity verified by</w:t>
            </w:r>
          </w:p>
        </w:tc>
        <w:tc>
          <w:tcPr>
            <w:tcW w:w="2835" w:type="dxa"/>
          </w:tcPr>
          <w:p w14:paraId="2E77689B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4C9A4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E86F6C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120749B8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27" w:type="dxa"/>
          </w:tcPr>
          <w:p w14:paraId="3CA3D642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660" w:rsidRPr="00631338" w14:paraId="6B6976FD" w14:textId="77777777" w:rsidTr="0080717F">
        <w:trPr>
          <w:jc w:val="center"/>
        </w:trPr>
        <w:tc>
          <w:tcPr>
            <w:tcW w:w="2405" w:type="dxa"/>
          </w:tcPr>
          <w:p w14:paraId="0FE11E4C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  <w:tc>
          <w:tcPr>
            <w:tcW w:w="6605" w:type="dxa"/>
            <w:gridSpan w:val="3"/>
          </w:tcPr>
          <w:p w14:paraId="4A5401E1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8FE64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06A3FA27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06A01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7FAF9F45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7E2463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7546A96D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DEB508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24D3C641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660" w:rsidRPr="00631338" w14:paraId="39619069" w14:textId="77777777" w:rsidTr="0080717F">
        <w:trPr>
          <w:jc w:val="center"/>
        </w:trPr>
        <w:tc>
          <w:tcPr>
            <w:tcW w:w="2405" w:type="dxa"/>
          </w:tcPr>
          <w:p w14:paraId="4806BDC6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Proxy identity verified by</w:t>
            </w:r>
          </w:p>
        </w:tc>
        <w:tc>
          <w:tcPr>
            <w:tcW w:w="2835" w:type="dxa"/>
          </w:tcPr>
          <w:p w14:paraId="45AB2421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5DF9A" w14:textId="77777777" w:rsidR="00746660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AFFA12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631990A7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27" w:type="dxa"/>
          </w:tcPr>
          <w:p w14:paraId="66CF4A48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660" w:rsidRPr="00631338" w14:paraId="01FCD06C" w14:textId="77777777" w:rsidTr="0080717F">
        <w:trPr>
          <w:jc w:val="center"/>
        </w:trPr>
        <w:tc>
          <w:tcPr>
            <w:tcW w:w="2405" w:type="dxa"/>
          </w:tcPr>
          <w:p w14:paraId="6EEDE754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Method</w:t>
            </w:r>
          </w:p>
          <w:p w14:paraId="37D083E4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5" w:type="dxa"/>
            <w:gridSpan w:val="3"/>
          </w:tcPr>
          <w:p w14:paraId="55609DC4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13D2B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3CE49A13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F7A3B2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3F4FA082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CD6195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1E25807A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BE78CD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692D17F4" w14:textId="77777777" w:rsidR="00746660" w:rsidRPr="00631338" w:rsidRDefault="00746660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D47E79" w14:textId="77777777" w:rsidR="00746660" w:rsidRDefault="00746660" w:rsidP="00746660">
      <w:pPr>
        <w:sectPr w:rsidR="00746660" w:rsidSect="00F26698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40345FB4" w14:textId="77777777" w:rsidR="00DD0561" w:rsidRDefault="00DD0561"/>
    <w:sectPr w:rsidR="00DD0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4939"/>
    <w:multiLevelType w:val="hybridMultilevel"/>
    <w:tmpl w:val="65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E66C1"/>
    <w:multiLevelType w:val="hybridMultilevel"/>
    <w:tmpl w:val="791A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60"/>
    <w:rsid w:val="00746660"/>
    <w:rsid w:val="00D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6273"/>
  <w15:chartTrackingRefBased/>
  <w15:docId w15:val="{D05D60CF-DC5E-4532-9B51-18B5307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66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66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4666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Debbie (BROOKFIELD SURGERY - N81014)</dc:creator>
  <cp:keywords/>
  <dc:description/>
  <cp:lastModifiedBy>TAYLOR, Debbie (BROOKFIELD SURGERY - N81014)</cp:lastModifiedBy>
  <cp:revision>1</cp:revision>
  <cp:lastPrinted>2022-05-16T12:13:00Z</cp:lastPrinted>
  <dcterms:created xsi:type="dcterms:W3CDTF">2022-05-16T12:13:00Z</dcterms:created>
  <dcterms:modified xsi:type="dcterms:W3CDTF">2022-05-16T12:21:00Z</dcterms:modified>
</cp:coreProperties>
</file>