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FD449" w14:textId="77777777" w:rsidR="00E92F57" w:rsidRPr="00735D27" w:rsidRDefault="00B0666A">
      <w:pPr>
        <w:rPr>
          <w:b/>
          <w:sz w:val="32"/>
          <w:szCs w:val="32"/>
          <w:u w:val="single"/>
        </w:rPr>
      </w:pPr>
      <w:bookmarkStart w:id="0" w:name="_GoBack"/>
      <w:r w:rsidRPr="00735D27">
        <w:rPr>
          <w:b/>
          <w:sz w:val="32"/>
          <w:szCs w:val="32"/>
          <w:u w:val="single"/>
        </w:rPr>
        <w:t>NOVEMBER</w:t>
      </w:r>
      <w:r w:rsidR="00A31837" w:rsidRPr="00735D27">
        <w:rPr>
          <w:b/>
          <w:sz w:val="32"/>
          <w:szCs w:val="32"/>
          <w:u w:val="single"/>
        </w:rPr>
        <w:t xml:space="preserve"> </w:t>
      </w:r>
      <w:r w:rsidR="00E92F57" w:rsidRPr="00735D27">
        <w:rPr>
          <w:b/>
          <w:sz w:val="32"/>
          <w:szCs w:val="32"/>
          <w:u w:val="single"/>
        </w:rPr>
        <w:t>FRIENDS AND FAMILY RESPONSES</w:t>
      </w:r>
    </w:p>
    <w:tbl>
      <w:tblPr>
        <w:tblStyle w:val="TableGrid"/>
        <w:tblW w:w="11186" w:type="dxa"/>
        <w:tblInd w:w="-1026" w:type="dxa"/>
        <w:tblLook w:val="04A0" w:firstRow="1" w:lastRow="0" w:firstColumn="1" w:lastColumn="0" w:noHBand="0" w:noVBand="1"/>
      </w:tblPr>
      <w:tblGrid>
        <w:gridCol w:w="1627"/>
        <w:gridCol w:w="2771"/>
        <w:gridCol w:w="1045"/>
        <w:gridCol w:w="1456"/>
        <w:gridCol w:w="1456"/>
        <w:gridCol w:w="1745"/>
        <w:gridCol w:w="1086"/>
      </w:tblGrid>
      <w:tr w:rsidR="00735D27" w:rsidRPr="00735D27" w14:paraId="2DD28B92" w14:textId="77777777" w:rsidTr="003E7417">
        <w:trPr>
          <w:trHeight w:val="1733"/>
        </w:trPr>
        <w:tc>
          <w:tcPr>
            <w:tcW w:w="1627" w:type="dxa"/>
          </w:tcPr>
          <w:p w14:paraId="7D4FE788" w14:textId="77777777" w:rsidR="00E92F57" w:rsidRPr="00735D27" w:rsidRDefault="00B0666A" w:rsidP="00F06DF4">
            <w:pPr>
              <w:rPr>
                <w:sz w:val="28"/>
                <w:szCs w:val="28"/>
              </w:rPr>
            </w:pPr>
            <w:r w:rsidRPr="00735D27">
              <w:rPr>
                <w:sz w:val="32"/>
                <w:szCs w:val="32"/>
              </w:rPr>
              <w:t xml:space="preserve">     NOV</w:t>
            </w:r>
            <w:r w:rsidR="00037829" w:rsidRPr="00735D27">
              <w:rPr>
                <w:sz w:val="28"/>
                <w:szCs w:val="28"/>
              </w:rPr>
              <w:t xml:space="preserve"> 19</w:t>
            </w:r>
            <w:r w:rsidR="003E7417" w:rsidRPr="00735D27">
              <w:rPr>
                <w:sz w:val="28"/>
                <w:szCs w:val="28"/>
              </w:rPr>
              <w:t xml:space="preserve">    19</w:t>
            </w:r>
          </w:p>
          <w:p w14:paraId="7D7245A3" w14:textId="77777777" w:rsidR="00037829" w:rsidRPr="00735D27" w:rsidRDefault="00037829" w:rsidP="00F06DF4">
            <w:pPr>
              <w:rPr>
                <w:sz w:val="32"/>
                <w:szCs w:val="32"/>
              </w:rPr>
            </w:pPr>
            <w:r w:rsidRPr="00735D27">
              <w:rPr>
                <w:sz w:val="32"/>
                <w:szCs w:val="32"/>
              </w:rPr>
              <w:t>9</w:t>
            </w:r>
          </w:p>
        </w:tc>
        <w:tc>
          <w:tcPr>
            <w:tcW w:w="2771" w:type="dxa"/>
          </w:tcPr>
          <w:p w14:paraId="23E67A86" w14:textId="77777777" w:rsidR="00E92F57" w:rsidRPr="00735D27" w:rsidRDefault="00E92F57">
            <w:pPr>
              <w:rPr>
                <w:sz w:val="32"/>
                <w:szCs w:val="32"/>
              </w:rPr>
            </w:pPr>
            <w:r w:rsidRPr="00735D27">
              <w:rPr>
                <w:sz w:val="32"/>
                <w:szCs w:val="32"/>
              </w:rPr>
              <w:t>EXTREMELY LIKELY</w:t>
            </w:r>
          </w:p>
        </w:tc>
        <w:tc>
          <w:tcPr>
            <w:tcW w:w="1045" w:type="dxa"/>
          </w:tcPr>
          <w:p w14:paraId="5BF72757" w14:textId="77777777" w:rsidR="00E92F57" w:rsidRPr="00735D27" w:rsidRDefault="00E92F57">
            <w:pPr>
              <w:rPr>
                <w:sz w:val="32"/>
                <w:szCs w:val="32"/>
              </w:rPr>
            </w:pPr>
            <w:r w:rsidRPr="00735D27">
              <w:rPr>
                <w:sz w:val="32"/>
                <w:szCs w:val="32"/>
              </w:rPr>
              <w:t>LIKELY</w:t>
            </w:r>
          </w:p>
        </w:tc>
        <w:tc>
          <w:tcPr>
            <w:tcW w:w="1456" w:type="dxa"/>
          </w:tcPr>
          <w:p w14:paraId="33AD2B71" w14:textId="77777777" w:rsidR="00E92F57" w:rsidRPr="00735D27" w:rsidRDefault="00E92F57">
            <w:pPr>
              <w:rPr>
                <w:sz w:val="32"/>
                <w:szCs w:val="32"/>
              </w:rPr>
            </w:pPr>
            <w:r w:rsidRPr="00735D27">
              <w:rPr>
                <w:sz w:val="32"/>
                <w:szCs w:val="32"/>
              </w:rPr>
              <w:t>NIETHER LIKELY NOR UNLIKELY</w:t>
            </w:r>
          </w:p>
        </w:tc>
        <w:tc>
          <w:tcPr>
            <w:tcW w:w="1456" w:type="dxa"/>
          </w:tcPr>
          <w:p w14:paraId="15686B0A" w14:textId="77777777" w:rsidR="00E92F57" w:rsidRPr="00735D27" w:rsidRDefault="00E92F57">
            <w:pPr>
              <w:rPr>
                <w:sz w:val="32"/>
                <w:szCs w:val="32"/>
              </w:rPr>
            </w:pPr>
            <w:r w:rsidRPr="00735D27">
              <w:rPr>
                <w:sz w:val="32"/>
                <w:szCs w:val="32"/>
              </w:rPr>
              <w:t>UNLIKELY</w:t>
            </w:r>
          </w:p>
        </w:tc>
        <w:tc>
          <w:tcPr>
            <w:tcW w:w="1745" w:type="dxa"/>
          </w:tcPr>
          <w:p w14:paraId="61DF2211" w14:textId="77777777" w:rsidR="00E92F57" w:rsidRPr="00735D27" w:rsidRDefault="00E92F57">
            <w:pPr>
              <w:rPr>
                <w:sz w:val="32"/>
                <w:szCs w:val="32"/>
              </w:rPr>
            </w:pPr>
            <w:r w:rsidRPr="00735D27">
              <w:rPr>
                <w:sz w:val="32"/>
                <w:szCs w:val="32"/>
              </w:rPr>
              <w:t>EXTREMELY UNLIKELY</w:t>
            </w:r>
          </w:p>
        </w:tc>
        <w:tc>
          <w:tcPr>
            <w:tcW w:w="1086" w:type="dxa"/>
          </w:tcPr>
          <w:p w14:paraId="482AD24C" w14:textId="77777777" w:rsidR="00E92F57" w:rsidRPr="00735D27" w:rsidRDefault="00E92F57">
            <w:pPr>
              <w:rPr>
                <w:sz w:val="32"/>
                <w:szCs w:val="32"/>
              </w:rPr>
            </w:pPr>
            <w:r w:rsidRPr="00735D27">
              <w:rPr>
                <w:sz w:val="32"/>
                <w:szCs w:val="32"/>
              </w:rPr>
              <w:t>DON’T KNOW</w:t>
            </w:r>
          </w:p>
        </w:tc>
      </w:tr>
      <w:tr w:rsidR="00735D27" w:rsidRPr="00735D27" w14:paraId="1B18624A" w14:textId="77777777" w:rsidTr="00366366">
        <w:tc>
          <w:tcPr>
            <w:tcW w:w="1627" w:type="dxa"/>
          </w:tcPr>
          <w:p w14:paraId="01413157" w14:textId="77777777" w:rsidR="00E92F57" w:rsidRPr="00735D27" w:rsidRDefault="00037829" w:rsidP="00037829">
            <w:pPr>
              <w:rPr>
                <w:sz w:val="20"/>
                <w:szCs w:val="20"/>
              </w:rPr>
            </w:pPr>
            <w:r w:rsidRPr="00735D27">
              <w:rPr>
                <w:sz w:val="32"/>
                <w:szCs w:val="32"/>
              </w:rPr>
              <w:t xml:space="preserve">       </w:t>
            </w:r>
            <w:r w:rsidRPr="00735D27">
              <w:rPr>
                <w:sz w:val="20"/>
                <w:szCs w:val="20"/>
              </w:rPr>
              <w:t>responses</w:t>
            </w:r>
          </w:p>
        </w:tc>
        <w:tc>
          <w:tcPr>
            <w:tcW w:w="2771" w:type="dxa"/>
          </w:tcPr>
          <w:p w14:paraId="3D0E8D27" w14:textId="77777777" w:rsidR="00E92F57" w:rsidRPr="00735D27" w:rsidRDefault="00B0666A">
            <w:pPr>
              <w:rPr>
                <w:sz w:val="32"/>
                <w:szCs w:val="32"/>
              </w:rPr>
            </w:pPr>
            <w:r w:rsidRPr="00735D27">
              <w:rPr>
                <w:sz w:val="32"/>
                <w:szCs w:val="32"/>
              </w:rPr>
              <w:t>79</w:t>
            </w:r>
          </w:p>
        </w:tc>
        <w:tc>
          <w:tcPr>
            <w:tcW w:w="1045" w:type="dxa"/>
          </w:tcPr>
          <w:p w14:paraId="7249F3FF" w14:textId="77777777" w:rsidR="00E92F57" w:rsidRPr="00735D27" w:rsidRDefault="00B0666A" w:rsidP="007535F4">
            <w:pPr>
              <w:rPr>
                <w:sz w:val="32"/>
                <w:szCs w:val="32"/>
              </w:rPr>
            </w:pPr>
            <w:r w:rsidRPr="00735D27">
              <w:rPr>
                <w:sz w:val="32"/>
                <w:szCs w:val="32"/>
              </w:rPr>
              <w:t>7</w:t>
            </w:r>
          </w:p>
        </w:tc>
        <w:tc>
          <w:tcPr>
            <w:tcW w:w="1456" w:type="dxa"/>
          </w:tcPr>
          <w:p w14:paraId="1A227959" w14:textId="77777777" w:rsidR="00E92F57" w:rsidRPr="00735D27" w:rsidRDefault="00B0666A">
            <w:pPr>
              <w:rPr>
                <w:sz w:val="32"/>
                <w:szCs w:val="32"/>
              </w:rPr>
            </w:pPr>
            <w:r w:rsidRPr="00735D27">
              <w:rPr>
                <w:sz w:val="32"/>
                <w:szCs w:val="32"/>
              </w:rPr>
              <w:t>0</w:t>
            </w:r>
          </w:p>
        </w:tc>
        <w:tc>
          <w:tcPr>
            <w:tcW w:w="1456" w:type="dxa"/>
          </w:tcPr>
          <w:p w14:paraId="3795FA9D" w14:textId="77777777" w:rsidR="00E92F57" w:rsidRPr="00735D27" w:rsidRDefault="00E60EAB">
            <w:pPr>
              <w:rPr>
                <w:sz w:val="32"/>
                <w:szCs w:val="32"/>
              </w:rPr>
            </w:pPr>
            <w:r w:rsidRPr="00735D27">
              <w:rPr>
                <w:sz w:val="32"/>
                <w:szCs w:val="32"/>
              </w:rPr>
              <w:t>1</w:t>
            </w:r>
          </w:p>
        </w:tc>
        <w:tc>
          <w:tcPr>
            <w:tcW w:w="1745" w:type="dxa"/>
          </w:tcPr>
          <w:p w14:paraId="0FBC241E" w14:textId="77777777" w:rsidR="00E92F57" w:rsidRPr="00735D27" w:rsidRDefault="00B0666A">
            <w:pPr>
              <w:rPr>
                <w:sz w:val="32"/>
                <w:szCs w:val="32"/>
              </w:rPr>
            </w:pPr>
            <w:r w:rsidRPr="00735D27">
              <w:rPr>
                <w:sz w:val="32"/>
                <w:szCs w:val="32"/>
              </w:rPr>
              <w:t>2</w:t>
            </w:r>
          </w:p>
        </w:tc>
        <w:tc>
          <w:tcPr>
            <w:tcW w:w="1086" w:type="dxa"/>
          </w:tcPr>
          <w:p w14:paraId="3FC24686" w14:textId="77777777" w:rsidR="00E92F57" w:rsidRPr="00735D27" w:rsidRDefault="00B0666A">
            <w:pPr>
              <w:rPr>
                <w:sz w:val="32"/>
                <w:szCs w:val="32"/>
              </w:rPr>
            </w:pPr>
            <w:r w:rsidRPr="00735D27">
              <w:rPr>
                <w:sz w:val="32"/>
                <w:szCs w:val="32"/>
              </w:rPr>
              <w:t>1</w:t>
            </w:r>
          </w:p>
        </w:tc>
      </w:tr>
      <w:tr w:rsidR="00735D27" w:rsidRPr="00735D27" w14:paraId="48A0927F" w14:textId="77777777" w:rsidTr="00366366">
        <w:tc>
          <w:tcPr>
            <w:tcW w:w="1627" w:type="dxa"/>
          </w:tcPr>
          <w:p w14:paraId="117F8209" w14:textId="77777777" w:rsidR="00E92F57" w:rsidRPr="00735D27" w:rsidRDefault="00037829">
            <w:pPr>
              <w:rPr>
                <w:sz w:val="32"/>
                <w:szCs w:val="32"/>
              </w:rPr>
            </w:pPr>
            <w:r w:rsidRPr="00735D27">
              <w:rPr>
                <w:sz w:val="32"/>
                <w:szCs w:val="32"/>
              </w:rPr>
              <w:t xml:space="preserve">       </w:t>
            </w:r>
            <w:r w:rsidRPr="00735D27">
              <w:rPr>
                <w:sz w:val="20"/>
                <w:szCs w:val="20"/>
              </w:rPr>
              <w:t>comments</w:t>
            </w:r>
            <w:r w:rsidR="00E92F57" w:rsidRPr="00735D27">
              <w:rPr>
                <w:sz w:val="32"/>
                <w:szCs w:val="32"/>
              </w:rPr>
              <w:t xml:space="preserve"> </w:t>
            </w:r>
          </w:p>
        </w:tc>
        <w:tc>
          <w:tcPr>
            <w:tcW w:w="9559" w:type="dxa"/>
            <w:gridSpan w:val="6"/>
          </w:tcPr>
          <w:p w14:paraId="63AC3BE1" w14:textId="77777777" w:rsidR="001C5EE4" w:rsidRPr="00735D27" w:rsidRDefault="001C5EE4" w:rsidP="007341A2">
            <w:pPr>
              <w:rPr>
                <w:sz w:val="32"/>
                <w:szCs w:val="32"/>
              </w:rPr>
            </w:pPr>
            <w:r w:rsidRPr="00735D27">
              <w:rPr>
                <w:sz w:val="32"/>
                <w:szCs w:val="32"/>
              </w:rPr>
              <w:t>Extremely Likely</w:t>
            </w:r>
          </w:p>
          <w:p w14:paraId="618211CF" w14:textId="77777777" w:rsidR="00082186" w:rsidRPr="00735D27" w:rsidRDefault="00B0666A" w:rsidP="007341A2">
            <w:pPr>
              <w:rPr>
                <w:sz w:val="32"/>
                <w:szCs w:val="32"/>
              </w:rPr>
            </w:pPr>
            <w:r w:rsidRPr="00735D27">
              <w:rPr>
                <w:sz w:val="32"/>
                <w:szCs w:val="32"/>
              </w:rPr>
              <w:t>Efficient and Friendly Service</w:t>
            </w:r>
          </w:p>
          <w:p w14:paraId="55F221B1" w14:textId="77777777" w:rsidR="00B0666A" w:rsidRPr="00735D27" w:rsidRDefault="00B0666A" w:rsidP="007341A2">
            <w:pPr>
              <w:rPr>
                <w:sz w:val="32"/>
                <w:szCs w:val="32"/>
              </w:rPr>
            </w:pPr>
            <w:r w:rsidRPr="00735D27">
              <w:rPr>
                <w:sz w:val="32"/>
                <w:szCs w:val="32"/>
              </w:rPr>
              <w:t>Friendly Reception Staff</w:t>
            </w:r>
          </w:p>
          <w:p w14:paraId="450367EE" w14:textId="77777777" w:rsidR="00B0666A" w:rsidRPr="00735D27" w:rsidRDefault="00B0666A" w:rsidP="007341A2">
            <w:pPr>
              <w:rPr>
                <w:sz w:val="32"/>
                <w:szCs w:val="32"/>
              </w:rPr>
            </w:pPr>
            <w:r w:rsidRPr="00735D27">
              <w:rPr>
                <w:sz w:val="32"/>
                <w:szCs w:val="32"/>
              </w:rPr>
              <w:t>Difficult to get an appointment</w:t>
            </w:r>
          </w:p>
          <w:p w14:paraId="2EB6ED21" w14:textId="77777777" w:rsidR="00B0666A" w:rsidRPr="00735D27" w:rsidRDefault="00B0666A" w:rsidP="007341A2">
            <w:pPr>
              <w:rPr>
                <w:sz w:val="32"/>
                <w:szCs w:val="32"/>
              </w:rPr>
            </w:pPr>
            <w:r w:rsidRPr="00735D27">
              <w:rPr>
                <w:sz w:val="32"/>
                <w:szCs w:val="32"/>
              </w:rPr>
              <w:t>Prompt Friendly Care &amp; Treatment</w:t>
            </w:r>
          </w:p>
          <w:p w14:paraId="3AB3D265" w14:textId="77777777" w:rsidR="00B0666A" w:rsidRPr="00735D27" w:rsidRDefault="00B0666A" w:rsidP="007341A2">
            <w:pPr>
              <w:rPr>
                <w:sz w:val="32"/>
                <w:szCs w:val="32"/>
              </w:rPr>
            </w:pPr>
            <w:r w:rsidRPr="00735D27">
              <w:rPr>
                <w:sz w:val="32"/>
                <w:szCs w:val="32"/>
              </w:rPr>
              <w:t>Carole Nurse explained everything before giving the injection, she was patient, easy to talk to and took time to chat.</w:t>
            </w:r>
          </w:p>
          <w:p w14:paraId="1F9B4A81" w14:textId="77777777" w:rsidR="00B0666A" w:rsidRPr="00735D27" w:rsidRDefault="00B0666A" w:rsidP="007341A2">
            <w:pPr>
              <w:rPr>
                <w:sz w:val="32"/>
                <w:szCs w:val="32"/>
              </w:rPr>
            </w:pPr>
            <w:r w:rsidRPr="00735D27">
              <w:rPr>
                <w:sz w:val="32"/>
                <w:szCs w:val="32"/>
              </w:rPr>
              <w:t>Jane the Nurse was very good with my little girl</w:t>
            </w:r>
          </w:p>
          <w:p w14:paraId="2385FA3A" w14:textId="77777777" w:rsidR="00B0666A" w:rsidRPr="00735D27" w:rsidRDefault="00B0666A" w:rsidP="007341A2">
            <w:pPr>
              <w:rPr>
                <w:sz w:val="32"/>
                <w:szCs w:val="32"/>
              </w:rPr>
            </w:pPr>
            <w:r w:rsidRPr="00735D27">
              <w:rPr>
                <w:sz w:val="32"/>
                <w:szCs w:val="32"/>
              </w:rPr>
              <w:t>Urgent appointment system works well</w:t>
            </w:r>
          </w:p>
          <w:p w14:paraId="65DD41DC" w14:textId="77777777" w:rsidR="00B0666A" w:rsidRPr="00735D27" w:rsidRDefault="00B0666A" w:rsidP="007341A2">
            <w:pPr>
              <w:rPr>
                <w:sz w:val="32"/>
                <w:szCs w:val="32"/>
              </w:rPr>
            </w:pPr>
            <w:r w:rsidRPr="00735D27">
              <w:rPr>
                <w:sz w:val="32"/>
                <w:szCs w:val="32"/>
              </w:rPr>
              <w:t>Dr Turner was extremely helpful and clear with his explanation.  He is always a pleasure to visit as he is very friendly and welcoming</w:t>
            </w:r>
          </w:p>
          <w:p w14:paraId="74347700" w14:textId="77777777" w:rsidR="00B0666A" w:rsidRPr="00735D27" w:rsidRDefault="00B0666A" w:rsidP="007341A2">
            <w:pPr>
              <w:rPr>
                <w:sz w:val="32"/>
                <w:szCs w:val="32"/>
              </w:rPr>
            </w:pPr>
            <w:r w:rsidRPr="00735D27">
              <w:rPr>
                <w:sz w:val="32"/>
                <w:szCs w:val="32"/>
              </w:rPr>
              <w:t>Dr Finigan just the best Doctor he is extremely professional always</w:t>
            </w:r>
          </w:p>
          <w:p w14:paraId="1BC6324A" w14:textId="77777777" w:rsidR="00B0666A" w:rsidRPr="00735D27" w:rsidRDefault="00B0666A" w:rsidP="007341A2">
            <w:pPr>
              <w:rPr>
                <w:sz w:val="32"/>
                <w:szCs w:val="32"/>
              </w:rPr>
            </w:pPr>
            <w:r w:rsidRPr="00735D27">
              <w:rPr>
                <w:sz w:val="32"/>
                <w:szCs w:val="32"/>
              </w:rPr>
              <w:t>Efficient online booking</w:t>
            </w:r>
          </w:p>
          <w:p w14:paraId="1D83FAF4" w14:textId="77777777" w:rsidR="00E60EAB" w:rsidRPr="00735D27" w:rsidRDefault="00E60EAB" w:rsidP="007341A2">
            <w:pPr>
              <w:rPr>
                <w:sz w:val="32"/>
                <w:szCs w:val="32"/>
              </w:rPr>
            </w:pPr>
          </w:p>
          <w:p w14:paraId="6B3F33B6" w14:textId="77777777" w:rsidR="00E60EAB" w:rsidRPr="00735D27" w:rsidRDefault="00E60EAB" w:rsidP="007341A2">
            <w:pPr>
              <w:rPr>
                <w:b/>
                <w:sz w:val="32"/>
                <w:szCs w:val="32"/>
              </w:rPr>
            </w:pPr>
            <w:r w:rsidRPr="00735D27">
              <w:rPr>
                <w:b/>
                <w:sz w:val="32"/>
                <w:szCs w:val="32"/>
              </w:rPr>
              <w:t>Likely</w:t>
            </w:r>
          </w:p>
          <w:p w14:paraId="72AFBB7C" w14:textId="77777777" w:rsidR="00C72650" w:rsidRPr="00735D27" w:rsidRDefault="00E60EAB" w:rsidP="00C72650">
            <w:pPr>
              <w:rPr>
                <w:sz w:val="32"/>
                <w:szCs w:val="32"/>
              </w:rPr>
            </w:pPr>
            <w:r w:rsidRPr="00735D27">
              <w:rPr>
                <w:sz w:val="32"/>
                <w:szCs w:val="32"/>
              </w:rPr>
              <w:t>Very Good Customer Service</w:t>
            </w:r>
          </w:p>
          <w:p w14:paraId="5AB87350" w14:textId="77777777" w:rsidR="00E60EAB" w:rsidRPr="00735D27" w:rsidRDefault="00B0666A" w:rsidP="00C72650">
            <w:pPr>
              <w:rPr>
                <w:sz w:val="32"/>
                <w:szCs w:val="32"/>
              </w:rPr>
            </w:pPr>
            <w:r w:rsidRPr="00735D27">
              <w:rPr>
                <w:b/>
                <w:sz w:val="32"/>
                <w:szCs w:val="32"/>
              </w:rPr>
              <w:t>E</w:t>
            </w:r>
            <w:r w:rsidRPr="00735D27">
              <w:rPr>
                <w:sz w:val="32"/>
                <w:szCs w:val="32"/>
              </w:rPr>
              <w:t>xcellent medical service but difficult getting appointment</w:t>
            </w:r>
          </w:p>
          <w:p w14:paraId="712CBA39" w14:textId="77777777" w:rsidR="00B0666A" w:rsidRPr="00735D27" w:rsidRDefault="00B0666A" w:rsidP="00C72650">
            <w:pPr>
              <w:rPr>
                <w:b/>
                <w:sz w:val="32"/>
                <w:szCs w:val="32"/>
              </w:rPr>
            </w:pPr>
          </w:p>
          <w:p w14:paraId="5BF107B4" w14:textId="77777777" w:rsidR="00E60EAB" w:rsidRPr="00735D27" w:rsidRDefault="00B0666A" w:rsidP="00C72650">
            <w:pPr>
              <w:rPr>
                <w:b/>
                <w:sz w:val="32"/>
                <w:szCs w:val="32"/>
              </w:rPr>
            </w:pPr>
            <w:r w:rsidRPr="00735D27">
              <w:rPr>
                <w:b/>
                <w:sz w:val="32"/>
                <w:szCs w:val="32"/>
              </w:rPr>
              <w:t xml:space="preserve">Extremely </w:t>
            </w:r>
            <w:r w:rsidR="00E60EAB" w:rsidRPr="00735D27">
              <w:rPr>
                <w:b/>
                <w:sz w:val="32"/>
                <w:szCs w:val="32"/>
              </w:rPr>
              <w:t>Unlikely</w:t>
            </w:r>
          </w:p>
          <w:p w14:paraId="48C16CEA" w14:textId="77777777" w:rsidR="00E60EAB" w:rsidRPr="00735D27" w:rsidRDefault="00B0666A" w:rsidP="00C72650">
            <w:pPr>
              <w:rPr>
                <w:sz w:val="32"/>
                <w:szCs w:val="32"/>
              </w:rPr>
            </w:pPr>
            <w:r w:rsidRPr="00735D27">
              <w:rPr>
                <w:sz w:val="32"/>
                <w:szCs w:val="32"/>
              </w:rPr>
              <w:t>Having been diverted to the Annex for an appointment – left waiting despite the GP finishing with the last patient- had to knock on the door.</w:t>
            </w:r>
          </w:p>
          <w:p w14:paraId="3F7C35C2" w14:textId="77777777" w:rsidR="00E60EAB" w:rsidRPr="00735D27" w:rsidRDefault="00E60EAB" w:rsidP="00C72650">
            <w:pPr>
              <w:rPr>
                <w:b/>
                <w:sz w:val="32"/>
                <w:szCs w:val="32"/>
              </w:rPr>
            </w:pPr>
          </w:p>
          <w:p w14:paraId="1B272AC5" w14:textId="77777777" w:rsidR="00C72650" w:rsidRPr="00735D27" w:rsidRDefault="00C72650" w:rsidP="00C72650">
            <w:pPr>
              <w:rPr>
                <w:b/>
                <w:sz w:val="32"/>
                <w:szCs w:val="32"/>
              </w:rPr>
            </w:pPr>
          </w:p>
        </w:tc>
      </w:tr>
    </w:tbl>
    <w:p w14:paraId="5320DE30" w14:textId="77777777" w:rsidR="00283402" w:rsidRPr="00735D27" w:rsidRDefault="00283402"/>
    <w:p w14:paraId="2EF8BF4A" w14:textId="77777777" w:rsidR="00AF06C2" w:rsidRPr="00735D27" w:rsidRDefault="00C72650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35D27">
        <w:rPr>
          <w:b/>
        </w:rPr>
        <w:t>Brookfield Surgery</w:t>
      </w:r>
      <w:r w:rsidR="00AF06C2" w:rsidRPr="00735D27">
        <w:rPr>
          <w:b/>
        </w:rPr>
        <w:t xml:space="preserve"> – Feedback for Patients </w:t>
      </w:r>
    </w:p>
    <w:p w14:paraId="17CF4A49" w14:textId="77777777" w:rsidR="00AF06C2" w:rsidRPr="00735D27" w:rsidRDefault="00AF06C2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661822E" w14:textId="77777777" w:rsidR="00037829" w:rsidRPr="00735D27" w:rsidRDefault="00D64DAC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35D27">
        <w:rPr>
          <w:b/>
        </w:rPr>
        <w:t>Ma</w:t>
      </w:r>
      <w:r w:rsidR="002B3CBA" w:rsidRPr="00735D27">
        <w:rPr>
          <w:b/>
        </w:rPr>
        <w:t>ny thanks for all your feedback.</w:t>
      </w:r>
    </w:p>
    <w:p w14:paraId="65CBBFE7" w14:textId="77777777" w:rsidR="002B3CBA" w:rsidRPr="00735D27" w:rsidRDefault="002B3CBA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48DECAA" w14:textId="77777777" w:rsidR="00082186" w:rsidRPr="00735D27" w:rsidRDefault="00B0666A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35D27">
        <w:rPr>
          <w:b/>
        </w:rPr>
        <w:t>We are always looking at our appointment system but will be discussing how we can improve capacity and demand over the next few months.</w:t>
      </w:r>
    </w:p>
    <w:p w14:paraId="63BD173D" w14:textId="77777777" w:rsidR="00B0666A" w:rsidRPr="00735D27" w:rsidRDefault="00B0666A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831650F" w14:textId="77777777" w:rsidR="00B0666A" w:rsidRPr="00735D27" w:rsidRDefault="00B0666A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35D27">
        <w:rPr>
          <w:b/>
        </w:rPr>
        <w:t>We are introducing EConsult which will add a further option for patients to contact the surgery.</w:t>
      </w:r>
    </w:p>
    <w:p w14:paraId="49FEF1DA" w14:textId="77777777" w:rsidR="00B0666A" w:rsidRPr="00735D27" w:rsidRDefault="00B0666A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4910645" w14:textId="77777777" w:rsidR="00C72650" w:rsidRPr="00735D27" w:rsidRDefault="00C72650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bookmarkEnd w:id="0"/>
    <w:p w14:paraId="5AAA693F" w14:textId="77777777" w:rsidR="00C72650" w:rsidRPr="00735D27" w:rsidRDefault="00C72650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sectPr w:rsidR="00C72650" w:rsidRPr="00735D27" w:rsidSect="000378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mplitudeCond-Medium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F57"/>
    <w:rsid w:val="00037829"/>
    <w:rsid w:val="00082186"/>
    <w:rsid w:val="00087FC3"/>
    <w:rsid w:val="000E7D2B"/>
    <w:rsid w:val="00106D42"/>
    <w:rsid w:val="001C5EE4"/>
    <w:rsid w:val="00283402"/>
    <w:rsid w:val="00292E36"/>
    <w:rsid w:val="002B3CBA"/>
    <w:rsid w:val="002B76B9"/>
    <w:rsid w:val="00366366"/>
    <w:rsid w:val="003961D5"/>
    <w:rsid w:val="003C500E"/>
    <w:rsid w:val="003E7417"/>
    <w:rsid w:val="00457104"/>
    <w:rsid w:val="00493F4F"/>
    <w:rsid w:val="00570A42"/>
    <w:rsid w:val="005E7CC7"/>
    <w:rsid w:val="00606D17"/>
    <w:rsid w:val="00615D4C"/>
    <w:rsid w:val="0065503E"/>
    <w:rsid w:val="006A4094"/>
    <w:rsid w:val="007341A2"/>
    <w:rsid w:val="00735D27"/>
    <w:rsid w:val="00746E8C"/>
    <w:rsid w:val="007535F4"/>
    <w:rsid w:val="0078645B"/>
    <w:rsid w:val="007C2CDD"/>
    <w:rsid w:val="00801764"/>
    <w:rsid w:val="00880F4F"/>
    <w:rsid w:val="009563E5"/>
    <w:rsid w:val="009C037E"/>
    <w:rsid w:val="00A24A92"/>
    <w:rsid w:val="00A31837"/>
    <w:rsid w:val="00A655FC"/>
    <w:rsid w:val="00AC09EA"/>
    <w:rsid w:val="00AF06C2"/>
    <w:rsid w:val="00B0666A"/>
    <w:rsid w:val="00C72650"/>
    <w:rsid w:val="00C80D0E"/>
    <w:rsid w:val="00C8788B"/>
    <w:rsid w:val="00CE43DF"/>
    <w:rsid w:val="00D273AE"/>
    <w:rsid w:val="00D64DAC"/>
    <w:rsid w:val="00DF222E"/>
    <w:rsid w:val="00E2544E"/>
    <w:rsid w:val="00E60EAB"/>
    <w:rsid w:val="00E92F57"/>
    <w:rsid w:val="00F06DF4"/>
    <w:rsid w:val="00F2165E"/>
    <w:rsid w:val="00F3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76DF2"/>
  <w15:docId w15:val="{09F962B2-AC55-5F4F-B45A-07C044C0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A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A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4A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4A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4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4A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4A9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4A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4A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4A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A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A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4A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4A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4A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4A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4A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4A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4A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24A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4A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4A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24A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24A92"/>
    <w:rPr>
      <w:b/>
      <w:bCs/>
    </w:rPr>
  </w:style>
  <w:style w:type="character" w:styleId="Emphasis">
    <w:name w:val="Emphasis"/>
    <w:basedOn w:val="DefaultParagraphFont"/>
    <w:uiPriority w:val="20"/>
    <w:qFormat/>
    <w:rsid w:val="00A24A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24A92"/>
    <w:rPr>
      <w:szCs w:val="32"/>
    </w:rPr>
  </w:style>
  <w:style w:type="paragraph" w:styleId="ListParagraph">
    <w:name w:val="List Paragraph"/>
    <w:basedOn w:val="Normal"/>
    <w:uiPriority w:val="34"/>
    <w:qFormat/>
    <w:rsid w:val="00A24A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4A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24A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4A9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4A92"/>
    <w:rPr>
      <w:b/>
      <w:i/>
      <w:sz w:val="24"/>
    </w:rPr>
  </w:style>
  <w:style w:type="character" w:styleId="SubtleEmphasis">
    <w:name w:val="Subtle Emphasis"/>
    <w:uiPriority w:val="19"/>
    <w:qFormat/>
    <w:rsid w:val="00A24A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24A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24A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24A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24A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4A92"/>
    <w:pPr>
      <w:outlineLvl w:val="9"/>
    </w:pPr>
  </w:style>
  <w:style w:type="table" w:styleId="TableGrid">
    <w:name w:val="Table Grid"/>
    <w:basedOn w:val="TableNormal"/>
    <w:uiPriority w:val="59"/>
    <w:rsid w:val="00E9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Taylor</dc:creator>
  <cp:lastModifiedBy>officemac1@opg.co.uk</cp:lastModifiedBy>
  <cp:revision>3</cp:revision>
  <cp:lastPrinted>2019-12-09T14:10:00Z</cp:lastPrinted>
  <dcterms:created xsi:type="dcterms:W3CDTF">2019-12-09T14:19:00Z</dcterms:created>
  <dcterms:modified xsi:type="dcterms:W3CDTF">2021-04-28T08:48:00Z</dcterms:modified>
</cp:coreProperties>
</file>